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EC4" w:rsidRDefault="002E4D7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2133C" wp14:editId="4588D9E9">
                <wp:simplePos x="0" y="0"/>
                <wp:positionH relativeFrom="column">
                  <wp:posOffset>447675</wp:posOffset>
                </wp:positionH>
                <wp:positionV relativeFrom="paragraph">
                  <wp:posOffset>895350</wp:posOffset>
                </wp:positionV>
                <wp:extent cx="3391535" cy="699770"/>
                <wp:effectExtent l="0" t="0" r="0" b="508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D7F" w:rsidRPr="00095E12" w:rsidRDefault="00826EF5" w:rsidP="002E4D7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Max</w:t>
                            </w:r>
                            <w:r w:rsidR="008B32F7" w:rsidRPr="00095E1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Mustermann</w:t>
                            </w:r>
                            <w:r w:rsidR="002E4D7F" w:rsidRPr="00095E1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EC4842" w:rsidRPr="00095E12" w:rsidRDefault="002E4D7F" w:rsidP="002E4D7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5E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Matrikelnummer </w:t>
                            </w:r>
                            <w:r w:rsidR="00826E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12345678</w:t>
                            </w:r>
                          </w:p>
                          <w:p w:rsidR="002E4D7F" w:rsidRDefault="002E4D7F" w:rsidP="00EC48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4D7F" w:rsidRPr="00EC4842" w:rsidRDefault="002E4D7F" w:rsidP="00EC48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133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.25pt;margin-top:70.5pt;width:267.05pt;height:5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" filled="f" stroked="f">
                <v:textbox>
                  <w:txbxContent>
                    <w:p w:rsidR="002E4D7F" w:rsidRPr="00095E12" w:rsidRDefault="00826EF5" w:rsidP="002E4D7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Max</w:t>
                      </w:r>
                      <w:r w:rsidR="008B32F7" w:rsidRPr="00095E12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Mustermann</w:t>
                      </w:r>
                      <w:r w:rsidR="002E4D7F" w:rsidRPr="00095E12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</w:p>
                    <w:p w:rsidR="00EC4842" w:rsidRPr="00095E12" w:rsidRDefault="002E4D7F" w:rsidP="002E4D7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95E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Matrikelnummer </w:t>
                      </w:r>
                      <w:r w:rsidR="00826EF5">
                        <w:rPr>
                          <w:rFonts w:ascii="Arial" w:hAnsi="Arial" w:cs="Arial"/>
                          <w:sz w:val="24"/>
                          <w:szCs w:val="24"/>
                        </w:rPr>
                        <w:t>12345678</w:t>
                      </w:r>
                    </w:p>
                    <w:p w:rsidR="002E4D7F" w:rsidRDefault="002E4D7F" w:rsidP="00EC48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4D7F" w:rsidRPr="00EC4842" w:rsidRDefault="002E4D7F" w:rsidP="00EC48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B0A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FA5E6" wp14:editId="58FC665C">
                <wp:simplePos x="0" y="0"/>
                <wp:positionH relativeFrom="column">
                  <wp:posOffset>317500</wp:posOffset>
                </wp:positionH>
                <wp:positionV relativeFrom="paragraph">
                  <wp:posOffset>2738755</wp:posOffset>
                </wp:positionV>
                <wp:extent cx="3657600" cy="814070"/>
                <wp:effectExtent l="0" t="0" r="0" b="508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14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859" w:rsidRDefault="00503859" w:rsidP="00A87A3A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C4842" w:rsidRPr="00EC4842" w:rsidRDefault="008B32F7" w:rsidP="00826EF5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Kommunikationscoaching – am Beispiel der nonverbalen Kommunikation </w:t>
                            </w:r>
                            <w:r w:rsidR="00826E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Mensch</w:t>
                            </w:r>
                            <w:r w:rsidR="00826E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und Maschine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A5E6" id="_x0000_s1027" type="#_x0000_t202" style="position:absolute;margin-left:25pt;margin-top:215.65pt;width:4in;height:6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" filled="f" stroked="f">
                <v:textbox>
                  <w:txbxContent>
                    <w:p w:rsidR="00503859" w:rsidRDefault="00503859" w:rsidP="00A87A3A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C4842" w:rsidRPr="00EC4842" w:rsidRDefault="008B32F7" w:rsidP="00826EF5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Kommunikationscoaching – am Beispiel der nonverbalen Kommunikation </w:t>
                      </w:r>
                      <w:r w:rsidR="00826EF5">
                        <w:rPr>
                          <w:rFonts w:ascii="Arial" w:hAnsi="Arial" w:cs="Arial"/>
                          <w:sz w:val="24"/>
                          <w:szCs w:val="24"/>
                        </w:rPr>
                        <w:t>Mensch</w:t>
                      </w:r>
                      <w:r w:rsidR="00826EF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und Maschine</w:t>
                      </w:r>
                    </w:p>
                  </w:txbxContent>
                </v:textbox>
              </v:shape>
            </w:pict>
          </mc:Fallback>
        </mc:AlternateContent>
      </w:r>
      <w:r w:rsidR="009B0A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EFB049" wp14:editId="374ACAB2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357620" cy="6357620"/>
                <wp:effectExtent l="3810" t="3810" r="1270" b="1270"/>
                <wp:wrapNone/>
                <wp:docPr id="4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7620" cy="6357620"/>
                        </a:xfrm>
                        <a:prstGeom prst="donut">
                          <a:avLst>
                            <a:gd name="adj" fmla="val 1628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8910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11" o:spid="_x0000_s1026" type="#_x0000_t23" style="position:absolute;margin-left:0;margin-top:0;width:500.6pt;height:500.6pt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" adj="3517" stroked="f">
                <o:lock v:ext="edit" aspectratio="t"/>
                <w10:wrap anchory="page"/>
              </v:shape>
            </w:pict>
          </mc:Fallback>
        </mc:AlternateContent>
      </w:r>
      <w:r w:rsidR="009B0A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ED0E6" wp14:editId="29B0F746">
                <wp:simplePos x="0" y="0"/>
                <wp:positionH relativeFrom="column">
                  <wp:posOffset>1182370</wp:posOffset>
                </wp:positionH>
                <wp:positionV relativeFrom="paragraph">
                  <wp:posOffset>3761105</wp:posOffset>
                </wp:positionV>
                <wp:extent cx="1929130" cy="33337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842" w:rsidRPr="00EC4842" w:rsidRDefault="00806A69" w:rsidP="00EC484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E86B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D0E6" id="_x0000_s1028" type="#_x0000_t202" style="position:absolute;margin-left:93.1pt;margin-top:296.15pt;width:151.9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" filled="f" stroked="f">
                <v:textbox>
                  <w:txbxContent>
                    <w:p w:rsidR="00EC4842" w:rsidRPr="00EC4842" w:rsidRDefault="00806A69" w:rsidP="00EC484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E86B33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B0A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B0B9B" wp14:editId="13C8DE40">
                <wp:simplePos x="0" y="0"/>
                <wp:positionH relativeFrom="column">
                  <wp:posOffset>2876550</wp:posOffset>
                </wp:positionH>
                <wp:positionV relativeFrom="paragraph">
                  <wp:posOffset>1552575</wp:posOffset>
                </wp:positionV>
                <wp:extent cx="1138555" cy="13335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089" w:rsidRDefault="00E95089" w:rsidP="00E950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0B9B" id="_x0000_s1029" type="#_x0000_t202" style="position:absolute;margin-left:226.5pt;margin-top:122.25pt;width:89.65pt;height:1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" filled="f" stroked="f">
                <v:textbox>
                  <w:txbxContent>
                    <w:p w:rsidR="00E95089" w:rsidRDefault="00E95089" w:rsidP="00E9508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0A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C0305C8" wp14:editId="3B019CE7">
                <wp:simplePos x="0" y="0"/>
                <wp:positionH relativeFrom="column">
                  <wp:posOffset>-409575</wp:posOffset>
                </wp:positionH>
                <wp:positionV relativeFrom="paragraph">
                  <wp:posOffset>-85725</wp:posOffset>
                </wp:positionV>
                <wp:extent cx="1947545" cy="43630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4363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927" w:rsidRDefault="008229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305C8" id="_x0000_s1030" type="#_x0000_t202" style="position:absolute;margin-left:-32.25pt;margin-top:-6.75pt;width:153.35pt;height:343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" fillcolor="#00b050" stroked="f" strokeweight=".25pt">
                <v:textbox>
                  <w:txbxContent>
                    <w:p w:rsidR="00822927" w:rsidRDefault="00822927"/>
                  </w:txbxContent>
                </v:textbox>
              </v:shape>
            </w:pict>
          </mc:Fallback>
        </mc:AlternateContent>
      </w:r>
      <w:r w:rsidR="009B0A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D1C30" wp14:editId="6E5F4835">
                <wp:simplePos x="0" y="0"/>
                <wp:positionH relativeFrom="column">
                  <wp:posOffset>1538605</wp:posOffset>
                </wp:positionH>
                <wp:positionV relativeFrom="paragraph">
                  <wp:posOffset>1551940</wp:posOffset>
                </wp:positionV>
                <wp:extent cx="1223645" cy="1223645"/>
                <wp:effectExtent l="0" t="0" r="14605" b="1460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1223645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accent1">
                              <a:shade val="50000"/>
                              <a:alpha val="1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4DDF3" id="Ellipse 3" o:spid="_x0000_s1026" style="position:absolute;margin-left:121.15pt;margin-top:122.2pt;width:96.35pt;height: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" filled="f" strokecolor="#243f60 [1604]" strokeweight="0">
                <v:stroke opacity="8481f"/>
                <v:path arrowok="t"/>
              </v:oval>
            </w:pict>
          </mc:Fallback>
        </mc:AlternateContent>
      </w:r>
      <w:r w:rsidR="009B0A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420370</wp:posOffset>
                </wp:positionV>
                <wp:extent cx="2974340" cy="44958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D8C" w:rsidRPr="00D20D8C" w:rsidRDefault="008B32F7" w:rsidP="00EC4842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Bachelorarbeit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2.25pt;margin-top:33.1pt;width:234.2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" filled="f" stroked="f">
                <v:textbox>
                  <w:txbxContent>
                    <w:p w:rsidR="00D20D8C" w:rsidRPr="00D20D8C" w:rsidRDefault="008B32F7" w:rsidP="00EC4842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Bachelorarbeit</w:t>
                      </w:r>
                    </w:p>
                  </w:txbxContent>
                </v:textbox>
              </v:shape>
            </w:pict>
          </mc:Fallback>
        </mc:AlternateContent>
      </w:r>
      <w:r w:rsidR="009B0A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40005</wp:posOffset>
                </wp:positionV>
                <wp:extent cx="4208145" cy="4208145"/>
                <wp:effectExtent l="0" t="0" r="20955" b="20955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08145" cy="4208145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A1173" id="Ellipse 1" o:spid="_x0000_s1026" style="position:absolute;margin-left:3.15pt;margin-top:3.15pt;width:331.35pt;height:33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" filled="f" strokecolor="#243f60 [1604]" strokeweight="0">
                <v:path arrowok="t"/>
              </v:oval>
            </w:pict>
          </mc:Fallback>
        </mc:AlternateContent>
      </w:r>
    </w:p>
    <w:sectPr w:rsidR="007D5EC4" w:rsidSect="00BE4846">
      <w:pgSz w:w="6747" w:h="6747" w:code="632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F2"/>
    <w:rsid w:val="00095E12"/>
    <w:rsid w:val="002E4D7F"/>
    <w:rsid w:val="003B60A0"/>
    <w:rsid w:val="00503859"/>
    <w:rsid w:val="00581EBB"/>
    <w:rsid w:val="0067070F"/>
    <w:rsid w:val="007D5EC4"/>
    <w:rsid w:val="00806A69"/>
    <w:rsid w:val="00806EF2"/>
    <w:rsid w:val="00822927"/>
    <w:rsid w:val="00826EF5"/>
    <w:rsid w:val="008B32F7"/>
    <w:rsid w:val="009067AC"/>
    <w:rsid w:val="009B0AAA"/>
    <w:rsid w:val="00A605C1"/>
    <w:rsid w:val="00A87A3A"/>
    <w:rsid w:val="00BC491E"/>
    <w:rsid w:val="00BC72A1"/>
    <w:rsid w:val="00BE4846"/>
    <w:rsid w:val="00D20D8C"/>
    <w:rsid w:val="00D5015F"/>
    <w:rsid w:val="00DA57F2"/>
    <w:rsid w:val="00E03FDE"/>
    <w:rsid w:val="00E24257"/>
    <w:rsid w:val="00E86B33"/>
    <w:rsid w:val="00E95089"/>
    <w:rsid w:val="00E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C1E3"/>
  <w15:docId w15:val="{2911DE45-A779-4345-A0DA-7FCD3D87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C48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9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5975C-FF86-4FFE-8502-CC92F2B5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Jens Morr (Cohn &amp; Morr GmbH)</cp:lastModifiedBy>
  <cp:revision>2</cp:revision>
  <cp:lastPrinted>2013-09-16T20:25:00Z</cp:lastPrinted>
  <dcterms:created xsi:type="dcterms:W3CDTF">2018-03-24T15:25:00Z</dcterms:created>
  <dcterms:modified xsi:type="dcterms:W3CDTF">2018-03-24T15:25:00Z</dcterms:modified>
</cp:coreProperties>
</file>