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EC4" w:rsidRDefault="00D42E6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800" behindDoc="1" locked="0" layoutInCell="1" allowOverlap="1" wp14:anchorId="5F4474F6" wp14:editId="6047E997">
            <wp:simplePos x="0" y="0"/>
            <wp:positionH relativeFrom="column">
              <wp:posOffset>-457200</wp:posOffset>
            </wp:positionH>
            <wp:positionV relativeFrom="paragraph">
              <wp:posOffset>-189861</wp:posOffset>
            </wp:positionV>
            <wp:extent cx="2323784" cy="4657725"/>
            <wp:effectExtent l="0" t="0" r="0" b="0"/>
            <wp:wrapNone/>
            <wp:docPr id="1" name="Grafik 1" descr="C:\Users\Yannick\AppData\Local\Microsoft\Windows\INetCache\Content.Word\Hochschule_für_öffentliche_Verwaltung_und_Finanzen_Ludwigsburg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Yannick\AppData\Local\Microsoft\Windows\INetCache\Content.Word\Hochschule_für_öffentliche_Verwaltung_und_Finanzen_Ludwigsburg_logo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784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E6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476250</wp:posOffset>
                </wp:positionV>
                <wp:extent cx="3391535" cy="1152525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842" w:rsidRDefault="00E26CAF" w:rsidP="0055544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Vorname Name</w:t>
                            </w:r>
                          </w:p>
                          <w:p w:rsidR="00555444" w:rsidRDefault="00555444" w:rsidP="00D42E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AG </w:t>
                            </w:r>
                          </w:p>
                          <w:p w:rsidR="00D42E6F" w:rsidRPr="000D3E02" w:rsidRDefault="00D42E6F" w:rsidP="000D3E0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42E6F" w:rsidRDefault="00E26CAF" w:rsidP="00EC484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Prüfungsjahr </w:t>
                            </w:r>
                          </w:p>
                          <w:p w:rsidR="00555444" w:rsidRPr="00670CAE" w:rsidRDefault="00555444" w:rsidP="00EC484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9.9pt;margin-top:37.5pt;width:267.05pt;height:9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" filled="f" stroked="f">
                <v:textbox>
                  <w:txbxContent>
                    <w:p w:rsidR="00EC4842" w:rsidRDefault="00E26CAF" w:rsidP="0055544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Vorname Name</w:t>
                      </w:r>
                    </w:p>
                    <w:p w:rsidR="00555444" w:rsidRDefault="00555444" w:rsidP="00D42E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AG </w:t>
                      </w:r>
                    </w:p>
                    <w:p w:rsidR="00D42E6F" w:rsidRPr="000D3E02" w:rsidRDefault="00D42E6F" w:rsidP="000D3E0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42E6F" w:rsidRDefault="00E26CAF" w:rsidP="00EC484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Prüfungsjahr </w:t>
                      </w:r>
                    </w:p>
                    <w:p w:rsidR="00555444" w:rsidRPr="00670CAE" w:rsidRDefault="00555444" w:rsidP="00EC484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E6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3376295</wp:posOffset>
                </wp:positionV>
                <wp:extent cx="3657600" cy="400050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842" w:rsidRPr="00555444" w:rsidRDefault="00E26CAF" w:rsidP="00A87A3A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Titel Bachelorarbeit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pt;margin-top:265.85pt;width:4in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" filled="f" stroked="f">
                <v:textbox>
                  <w:txbxContent>
                    <w:p w:rsidR="00EC4842" w:rsidRPr="00555444" w:rsidRDefault="00E26CAF" w:rsidP="00A87A3A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Titel Bachelorarbeit</w:t>
                      </w:r>
                    </w:p>
                  </w:txbxContent>
                </v:textbox>
              </v:shape>
            </w:pict>
          </mc:Fallback>
        </mc:AlternateContent>
      </w:r>
      <w:r w:rsidR="007D6E6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2849245</wp:posOffset>
                </wp:positionV>
                <wp:extent cx="2974340" cy="44958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D8C" w:rsidRPr="00670CAE" w:rsidRDefault="00555444" w:rsidP="00EC484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Bachelorarbeit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1.5pt;margin-top:224.35pt;width:234.2pt;height:3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" filled="f" stroked="f">
                <v:textbox>
                  <w:txbxContent>
                    <w:p w:rsidR="00D20D8C" w:rsidRPr="00670CAE" w:rsidRDefault="00555444" w:rsidP="00EC484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Bachelorarbeit</w:t>
                      </w:r>
                    </w:p>
                  </w:txbxContent>
                </v:textbox>
              </v:shape>
            </w:pict>
          </mc:Fallback>
        </mc:AlternateContent>
      </w:r>
      <w:r w:rsidR="007D6E6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357620" cy="6357620"/>
                <wp:effectExtent l="3810" t="3810" r="1270" b="1270"/>
                <wp:wrapNone/>
                <wp:docPr id="4" name="AutoShap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7620" cy="6357620"/>
                        </a:xfrm>
                        <a:prstGeom prst="donut">
                          <a:avLst>
                            <a:gd name="adj" fmla="val 16282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D3EF2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12" o:spid="_x0000_s1026" type="#_x0000_t23" style="position:absolute;margin-left:0;margin-top:0;width:500.6pt;height:500.6pt;z-index:2516787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" adj="3517" stroked="f">
                <o:lock v:ext="edit" aspectratio="t"/>
                <w10:wrap anchory="page"/>
              </v:shape>
            </w:pict>
          </mc:Fallback>
        </mc:AlternateContent>
      </w:r>
      <w:r w:rsidR="007D6E6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1567180</wp:posOffset>
                </wp:positionV>
                <wp:extent cx="1266825" cy="116649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166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32C" w:rsidRDefault="0075732C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3.9pt;margin-top:123.4pt;width:99.75pt;height:9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" filled="f" stroked="f">
                <v:textbox>
                  <w:txbxContent>
                    <w:p w:rsidR="0075732C" w:rsidRDefault="0075732C"/>
                  </w:txbxContent>
                </v:textbox>
              </v:shape>
            </w:pict>
          </mc:Fallback>
        </mc:AlternateContent>
      </w:r>
      <w:r w:rsidR="007D6E62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40005</wp:posOffset>
                </wp:positionV>
                <wp:extent cx="4208145" cy="4208145"/>
                <wp:effectExtent l="0" t="0" r="20955" b="20955"/>
                <wp:wrapNone/>
                <wp:docPr id="3" name="Ellip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8145" cy="4208145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chemeClr val="accent1">
                              <a:shade val="50000"/>
                              <a:alpha val="5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FE505E" id="Ellipse 1" o:spid="_x0000_s1026" style="position:absolute;margin-left:2.75pt;margin-top:3.15pt;width:331.35pt;height:331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" filled="f" strokecolor="#243f60 [1604]" strokeweight="0">
                <v:stroke opacity="34181f"/>
                <v:path arrowok="t"/>
              </v:oval>
            </w:pict>
          </mc:Fallback>
        </mc:AlternateContent>
      </w:r>
      <w:r w:rsidR="007D6E6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1551940</wp:posOffset>
                </wp:positionV>
                <wp:extent cx="1223645" cy="1223645"/>
                <wp:effectExtent l="5080" t="8890" r="9525" b="5715"/>
                <wp:wrapNone/>
                <wp:docPr id="2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645" cy="122364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0">
                          <a:solidFill>
                            <a:schemeClr val="accent1">
                              <a:lumMod val="50000"/>
                              <a:lumOff val="0"/>
                              <a:alpha val="12941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D08D8F" id="Ellipse 3" o:spid="_x0000_s1026" style="position:absolute;margin-left:121.15pt;margin-top:122.2pt;width:96.35pt;height:9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" fillcolor="white [3212]" strokecolor="#243f60 [1604]" strokeweight="0">
                <v:stroke opacity="8481f"/>
              </v:oval>
            </w:pict>
          </mc:Fallback>
        </mc:AlternateContent>
      </w:r>
    </w:p>
    <w:sectPr w:rsidR="007D5EC4" w:rsidSect="00BE4846">
      <w:pgSz w:w="6747" w:h="6747" w:code="632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F2"/>
    <w:rsid w:val="000D3E02"/>
    <w:rsid w:val="000E6BA7"/>
    <w:rsid w:val="00122ECC"/>
    <w:rsid w:val="0017788C"/>
    <w:rsid w:val="002170A3"/>
    <w:rsid w:val="00322066"/>
    <w:rsid w:val="00433B5A"/>
    <w:rsid w:val="005031ED"/>
    <w:rsid w:val="00523B3E"/>
    <w:rsid w:val="00555444"/>
    <w:rsid w:val="005C221F"/>
    <w:rsid w:val="0067070F"/>
    <w:rsid w:val="00670CAE"/>
    <w:rsid w:val="007520EC"/>
    <w:rsid w:val="0075732C"/>
    <w:rsid w:val="007D5EC4"/>
    <w:rsid w:val="007D6E62"/>
    <w:rsid w:val="00822927"/>
    <w:rsid w:val="009067AC"/>
    <w:rsid w:val="009F428F"/>
    <w:rsid w:val="00A605C1"/>
    <w:rsid w:val="00A87A3A"/>
    <w:rsid w:val="00AE046A"/>
    <w:rsid w:val="00AE7EB2"/>
    <w:rsid w:val="00BC5F5E"/>
    <w:rsid w:val="00BE11B9"/>
    <w:rsid w:val="00BE4846"/>
    <w:rsid w:val="00BF2E76"/>
    <w:rsid w:val="00D20D8C"/>
    <w:rsid w:val="00D422DD"/>
    <w:rsid w:val="00D42E6F"/>
    <w:rsid w:val="00D81B4B"/>
    <w:rsid w:val="00DA57F2"/>
    <w:rsid w:val="00E26CAF"/>
    <w:rsid w:val="00E45C39"/>
    <w:rsid w:val="00E7773B"/>
    <w:rsid w:val="00EC4842"/>
    <w:rsid w:val="00F04A4E"/>
    <w:rsid w:val="00F1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0501E-991D-4E36-B548-65BF164E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292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C4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B7935-C835-49FA-A08D-10F93C27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Jens Morr (Cohn &amp; Morr GmbH)</cp:lastModifiedBy>
  <cp:revision>2</cp:revision>
  <cp:lastPrinted>2017-02-13T12:56:00Z</cp:lastPrinted>
  <dcterms:created xsi:type="dcterms:W3CDTF">2018-03-24T15:25:00Z</dcterms:created>
  <dcterms:modified xsi:type="dcterms:W3CDTF">2018-03-24T15:25:00Z</dcterms:modified>
</cp:coreProperties>
</file>